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762E52" w14:paraId="2681B403" w14:textId="77777777" w:rsidTr="00CD246E">
        <w:trPr>
          <w:trHeight w:val="369"/>
        </w:trPr>
        <w:tc>
          <w:tcPr>
            <w:tcW w:w="5088" w:type="dxa"/>
            <w:hideMark/>
          </w:tcPr>
          <w:p w14:paraId="07B3161D" w14:textId="77777777" w:rsidR="00762E52" w:rsidRDefault="00762E52" w:rsidP="00CD246E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121417189"/>
            <w:bookmarkStart w:id="1" w:name="_Hlk133012403"/>
            <w:bookmarkStart w:id="2" w:name="_Hlk119604561"/>
          </w:p>
          <w:p w14:paraId="7C6414DF" w14:textId="77777777" w:rsidR="00762E52" w:rsidRDefault="00762E52" w:rsidP="00CD246E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762E52" w14:paraId="36032169" w14:textId="77777777" w:rsidTr="00CD246E">
        <w:tc>
          <w:tcPr>
            <w:tcW w:w="5088" w:type="dxa"/>
          </w:tcPr>
          <w:p w14:paraId="58E39A73" w14:textId="77777777" w:rsidR="00762E52" w:rsidRDefault="00762E52" w:rsidP="00CD246E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F03987" wp14:editId="75DBBAB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2EA912EF" w14:textId="77777777" w:rsidR="00762E52" w:rsidRDefault="00762E52" w:rsidP="00CD246E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2748168B" w14:textId="77777777" w:rsidR="00762E52" w:rsidRDefault="00762E52" w:rsidP="00CD246E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1395A36C" w14:textId="77777777" w:rsidR="00762E52" w:rsidRDefault="00762E52" w:rsidP="00CD246E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AB204D" w14:textId="77777777" w:rsidR="00762E52" w:rsidRPr="00C55447" w:rsidRDefault="00762E52" w:rsidP="00CD246E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 2023 г.</w:t>
            </w:r>
          </w:p>
        </w:tc>
      </w:tr>
    </w:tbl>
    <w:p w14:paraId="3125814D" w14:textId="336FD3A8" w:rsidR="00762E52" w:rsidRPr="00C55447" w:rsidRDefault="00762E52" w:rsidP="00762E5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5447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</w:p>
    <w:p w14:paraId="06DE3DBE" w14:textId="594A5813" w:rsidR="00762E52" w:rsidRPr="00C55447" w:rsidRDefault="00762E52" w:rsidP="00762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447">
        <w:rPr>
          <w:rFonts w:ascii="Times New Roman" w:hAnsi="Times New Roman" w:cs="Times New Roman"/>
          <w:sz w:val="24"/>
          <w:szCs w:val="24"/>
        </w:rPr>
        <w:t>IX Международный конкурс искусств</w:t>
      </w:r>
    </w:p>
    <w:p w14:paraId="12180AAC" w14:textId="017E865D" w:rsidR="00762E52" w:rsidRPr="00C55447" w:rsidRDefault="00762E52" w:rsidP="00762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447">
        <w:rPr>
          <w:rFonts w:ascii="Times New Roman" w:hAnsi="Times New Roman" w:cs="Times New Roman"/>
          <w:sz w:val="24"/>
          <w:szCs w:val="24"/>
        </w:rPr>
        <w:t>"Виват, Петербург "</w:t>
      </w:r>
    </w:p>
    <w:p w14:paraId="3F5E2759" w14:textId="6417AF5E" w:rsidR="00762E52" w:rsidRDefault="00673A62" w:rsidP="00762E5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980EE7" wp14:editId="20F22582">
            <wp:simplePos x="0" y="0"/>
            <wp:positionH relativeFrom="column">
              <wp:posOffset>-251460</wp:posOffset>
            </wp:positionH>
            <wp:positionV relativeFrom="paragraph">
              <wp:posOffset>70485</wp:posOffset>
            </wp:positionV>
            <wp:extent cx="5940425" cy="13455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E52">
        <w:rPr>
          <w:rFonts w:ascii="Times New Roman" w:hAnsi="Times New Roman"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 w:rsidR="00762E5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1A186A62" w14:textId="77777777" w:rsidR="00762E52" w:rsidRDefault="00762E52" w:rsidP="00762E5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bookmarkEnd w:id="0"/>
    <w:p w14:paraId="35B5FE67" w14:textId="77777777" w:rsidR="00762E52" w:rsidRPr="00EB14F5" w:rsidRDefault="00762E52" w:rsidP="00762E5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21ED963A" w14:textId="77777777" w:rsidR="00762E52" w:rsidRPr="00EB14F5" w:rsidRDefault="00762E52" w:rsidP="00762E5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38614C26" w14:textId="719113A0" w:rsidR="00762E52" w:rsidRPr="00762E52" w:rsidRDefault="00762E52" w:rsidP="00762E5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907E6D">
        <w:rPr>
          <w:rFonts w:ascii="Times New Roman" w:hAnsi="Times New Roman" w:cs="Times New Roman"/>
          <w:sz w:val="40"/>
          <w:szCs w:val="40"/>
        </w:rPr>
        <w:t>ИТОГОВЫЙ ПРОТОКОЛ</w:t>
      </w:r>
      <w:bookmarkEnd w:id="1"/>
    </w:p>
    <w:p w14:paraId="2D73682B" w14:textId="61D97347" w:rsidR="0047277E" w:rsidRPr="00762E52" w:rsidRDefault="00667045" w:rsidP="00762E52">
      <w:pPr>
        <w:tabs>
          <w:tab w:val="left" w:pos="3047"/>
        </w:tabs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62E52">
        <w:rPr>
          <w:rFonts w:ascii="Times New Roman" w:hAnsi="Times New Roman" w:cs="Times New Roman"/>
          <w:bCs/>
          <w:sz w:val="36"/>
          <w:szCs w:val="36"/>
        </w:rPr>
        <w:t>Номинация</w:t>
      </w:r>
      <w:bookmarkEnd w:id="2"/>
      <w:r w:rsidRPr="00762E52">
        <w:rPr>
          <w:rFonts w:ascii="Times New Roman" w:hAnsi="Times New Roman" w:cs="Times New Roman"/>
          <w:bCs/>
          <w:sz w:val="36"/>
          <w:szCs w:val="36"/>
        </w:rPr>
        <w:t xml:space="preserve"> художественного творчества </w:t>
      </w:r>
      <w:r w:rsidRPr="00762E52">
        <w:rPr>
          <w:rFonts w:ascii="Times New Roman" w:hAnsi="Times New Roman" w:cs="Times New Roman"/>
          <w:bCs/>
          <w:sz w:val="32"/>
          <w:szCs w:val="32"/>
        </w:rPr>
        <w:t>«ВЫСТАВКА</w:t>
      </w:r>
      <w:r w:rsidR="00762E52" w:rsidRPr="00762E52">
        <w:rPr>
          <w:rFonts w:ascii="Times New Roman" w:hAnsi="Times New Roman" w:cs="Times New Roman"/>
          <w:bCs/>
          <w:sz w:val="32"/>
          <w:szCs w:val="32"/>
        </w:rPr>
        <w:t>»</w:t>
      </w:r>
    </w:p>
    <w:tbl>
      <w:tblPr>
        <w:tblW w:w="80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2"/>
        <w:gridCol w:w="708"/>
        <w:gridCol w:w="2552"/>
      </w:tblGrid>
      <w:tr w:rsidR="00C15CC2" w:rsidRPr="00C45538" w14:paraId="5C605EDB" w14:textId="77777777" w:rsidTr="00615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D1A" w14:textId="77777777" w:rsidR="00C15CC2" w:rsidRPr="00E9304A" w:rsidRDefault="00C15CC2" w:rsidP="00E9304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4F3" w14:textId="77777777" w:rsidR="00C15CC2" w:rsidRPr="007E4B04" w:rsidRDefault="00C15CC2" w:rsidP="00472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04">
              <w:rPr>
                <w:rFonts w:ascii="Times New Roman" w:hAnsi="Times New Roman" w:cs="Times New Roman"/>
                <w:b/>
                <w:sz w:val="24"/>
                <w:szCs w:val="24"/>
              </w:rPr>
              <w:t>Чернакова Дарья</w:t>
            </w:r>
          </w:p>
          <w:p w14:paraId="282B6875" w14:textId="77777777" w:rsidR="00C15CC2" w:rsidRPr="007E4B04" w:rsidRDefault="00C15CC2" w:rsidP="004727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E4B04">
              <w:rPr>
                <w:rFonts w:ascii="Times New Roman" w:hAnsi="Times New Roman" w:cs="Times New Roman"/>
                <w:bCs/>
                <w:i/>
              </w:rPr>
              <w:t>14 лет, художественное творчество</w:t>
            </w:r>
          </w:p>
          <w:p w14:paraId="2453239A" w14:textId="77777777" w:rsidR="00C15CC2" w:rsidRPr="007E4B04" w:rsidRDefault="00C15CC2" w:rsidP="004727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E4B04">
              <w:rPr>
                <w:rFonts w:ascii="Times New Roman" w:hAnsi="Times New Roman" w:cs="Times New Roman"/>
                <w:bCs/>
                <w:i/>
              </w:rPr>
              <w:t>Руководитель-Шилина Наталья Викторовна</w:t>
            </w:r>
          </w:p>
          <w:p w14:paraId="24898F48" w14:textId="7A96F4E1" w:rsidR="00C15CC2" w:rsidRPr="007E4B04" w:rsidRDefault="00C15CC2" w:rsidP="004727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E4B04">
              <w:rPr>
                <w:rFonts w:ascii="Times New Roman" w:hAnsi="Times New Roman" w:cs="Times New Roman"/>
                <w:bCs/>
                <w:i/>
              </w:rPr>
              <w:t>с. Упорово АУ ДО «Упоровская детская школа искусств»</w:t>
            </w:r>
            <w:r w:rsidRPr="004727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24C61CF1" w14:textId="3C97A946" w:rsidR="00C15CC2" w:rsidRPr="0047277E" w:rsidRDefault="00C15CC2" w:rsidP="00472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14:paraId="4201DBF7" w14:textId="5C25A8EC" w:rsidR="00C15CC2" w:rsidRPr="0047277E" w:rsidRDefault="00C15CC2" w:rsidP="00472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15CC2" w:rsidRPr="00C45538" w14:paraId="68B7852A" w14:textId="77777777" w:rsidTr="00615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660" w14:textId="77777777" w:rsidR="00C15CC2" w:rsidRPr="00E9304A" w:rsidRDefault="00C15CC2" w:rsidP="00E9304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385" w14:textId="77777777" w:rsidR="00C15CC2" w:rsidRPr="007E4B04" w:rsidRDefault="00C15CC2" w:rsidP="00472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04">
              <w:rPr>
                <w:rFonts w:ascii="Times New Roman" w:hAnsi="Times New Roman" w:cs="Times New Roman"/>
                <w:b/>
                <w:sz w:val="24"/>
                <w:szCs w:val="24"/>
              </w:rPr>
              <w:t>Жукова Софья</w:t>
            </w:r>
          </w:p>
          <w:p w14:paraId="71AA157E" w14:textId="77777777" w:rsidR="00C15CC2" w:rsidRPr="007E4B04" w:rsidRDefault="00C15CC2" w:rsidP="004727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E4B04">
              <w:rPr>
                <w:rFonts w:ascii="Times New Roman" w:hAnsi="Times New Roman" w:cs="Times New Roman"/>
                <w:bCs/>
                <w:i/>
              </w:rPr>
              <w:t>15 лет, художественное творчество</w:t>
            </w:r>
          </w:p>
          <w:p w14:paraId="25077B1C" w14:textId="77777777" w:rsidR="00C15CC2" w:rsidRPr="007E4B04" w:rsidRDefault="00C15CC2" w:rsidP="004727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E4B04">
              <w:rPr>
                <w:rFonts w:ascii="Times New Roman" w:hAnsi="Times New Roman" w:cs="Times New Roman"/>
                <w:bCs/>
                <w:i/>
              </w:rPr>
              <w:t xml:space="preserve">Руководитель-Шилина Наталья </w:t>
            </w:r>
          </w:p>
          <w:p w14:paraId="2B0AB039" w14:textId="3638192E" w:rsidR="00C15CC2" w:rsidRPr="0047277E" w:rsidRDefault="00C15CC2" w:rsidP="004727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B04">
              <w:rPr>
                <w:rFonts w:ascii="Times New Roman" w:hAnsi="Times New Roman" w:cs="Times New Roman"/>
                <w:bCs/>
                <w:i/>
              </w:rPr>
              <w:t>с. Упорово. АУ ДО «Упоровская детская школа искусств»</w:t>
            </w:r>
          </w:p>
        </w:tc>
        <w:tc>
          <w:tcPr>
            <w:tcW w:w="708" w:type="dxa"/>
          </w:tcPr>
          <w:p w14:paraId="7C091D75" w14:textId="69504465" w:rsidR="00C15CC2" w:rsidRPr="0047277E" w:rsidRDefault="00C15CC2" w:rsidP="00472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3D25A854" w14:textId="52CDCF54" w:rsidR="00C15CC2" w:rsidRPr="0047277E" w:rsidRDefault="00C15CC2" w:rsidP="00472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49E4E03C" w14:textId="77777777" w:rsidR="0047277E" w:rsidRDefault="0047277E" w:rsidP="00727BDC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2552"/>
      </w:tblGrid>
      <w:tr w:rsidR="00C15CC2" w:rsidRPr="00314122" w14:paraId="774D4927" w14:textId="77777777" w:rsidTr="006154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72090" w14:textId="77777777" w:rsidR="00C15CC2" w:rsidRDefault="00C15CC2" w:rsidP="00E9304A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90B75" w14:textId="62BEDF21" w:rsidR="00C15CC2" w:rsidRPr="004613F3" w:rsidRDefault="00C15CC2" w:rsidP="00820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3F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«</w:t>
            </w:r>
            <w:r w:rsidRPr="004613F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Ладушки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»</w:t>
            </w:r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 xml:space="preserve">выставка художественных работ </w:t>
            </w:r>
            <w:proofErr w:type="spellStart"/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t>пластилинография</w:t>
            </w:r>
            <w:proofErr w:type="spellEnd"/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 xml:space="preserve">Категория: </w:t>
            </w:r>
            <w:proofErr w:type="gramStart"/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t>3 - 4</w:t>
            </w:r>
            <w:proofErr w:type="gramEnd"/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Преподаватель: Наталья Анатольевна Швец</w:t>
            </w:r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</w:r>
            <w:proofErr w:type="spellStart"/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t>Нургазизова</w:t>
            </w:r>
            <w:proofErr w:type="spellEnd"/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Лейсан </w:t>
            </w:r>
            <w:proofErr w:type="spellStart"/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t>Зуфаровна</w:t>
            </w:r>
            <w:proofErr w:type="spellEnd"/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ГБДОУ детский сад№53</w:t>
            </w:r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г.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4613F3">
              <w:rPr>
                <w:rFonts w:ascii="Times New Roman" w:hAnsi="Times New Roman" w:cs="Times New Roman"/>
                <w:kern w:val="2"/>
                <w14:ligatures w14:val="standardContextual"/>
              </w:rPr>
              <w:t>Санкт-Петербург, Колпино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B8E6" w14:textId="61829DAC" w:rsidR="00C15CC2" w:rsidRPr="004613F3" w:rsidRDefault="00C15CC2" w:rsidP="0082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1FB2A" w14:textId="630B782B" w:rsidR="00C15CC2" w:rsidRPr="004613F3" w:rsidRDefault="00C15CC2" w:rsidP="00820451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Лауреат1 степени</w:t>
            </w:r>
          </w:p>
        </w:tc>
      </w:tr>
      <w:tr w:rsidR="00C15CC2" w:rsidRPr="00314122" w14:paraId="7794899F" w14:textId="77777777" w:rsidTr="00615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9DE8A" w14:textId="77777777" w:rsidR="00C15CC2" w:rsidRPr="00E9304A" w:rsidRDefault="00C15CC2" w:rsidP="00E9304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92161" w14:textId="77777777" w:rsidR="00C15CC2" w:rsidRPr="00727BDC" w:rsidRDefault="00C15CC2" w:rsidP="003F3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DC">
              <w:rPr>
                <w:rFonts w:ascii="Times New Roman" w:hAnsi="Times New Roman" w:cs="Times New Roman"/>
                <w:b/>
                <w:sz w:val="24"/>
                <w:szCs w:val="24"/>
              </w:rPr>
              <w:t>Ким Ника</w:t>
            </w:r>
          </w:p>
          <w:p w14:paraId="6A02597B" w14:textId="77777777" w:rsidR="00C15CC2" w:rsidRPr="003F3B2D" w:rsidRDefault="00C15CC2" w:rsidP="003F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F3B2D">
              <w:rPr>
                <w:rFonts w:ascii="Times New Roman" w:hAnsi="Times New Roman" w:cs="Times New Roman"/>
                <w:bCs/>
                <w:i/>
              </w:rPr>
              <w:t>5 лет,</w:t>
            </w:r>
            <w:r w:rsidRPr="003F3B2D">
              <w:rPr>
                <w:rFonts w:ascii="Times New Roman" w:hAnsi="Times New Roman" w:cs="Times New Roman"/>
                <w:i/>
              </w:rPr>
              <w:t xml:space="preserve"> «Изобразительное искусство»</w:t>
            </w:r>
          </w:p>
          <w:p w14:paraId="772FBC51" w14:textId="77777777" w:rsidR="00C15CC2" w:rsidRPr="003F3B2D" w:rsidRDefault="00C15CC2" w:rsidP="003F3B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3B2D">
              <w:rPr>
                <w:rFonts w:ascii="Times New Roman" w:hAnsi="Times New Roman" w:cs="Times New Roman"/>
                <w:i/>
              </w:rPr>
              <w:t>Руководители Трофимова Ольга Андреевна, Горбачева Ирина Николаевна</w:t>
            </w:r>
          </w:p>
          <w:p w14:paraId="33FAFEFE" w14:textId="7D585A32" w:rsidR="00C15CC2" w:rsidRPr="003F3B2D" w:rsidRDefault="00C15CC2" w:rsidP="003F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F3B2D">
              <w:rPr>
                <w:rFonts w:ascii="Times New Roman" w:hAnsi="Times New Roman" w:cs="Times New Roman"/>
                <w:i/>
              </w:rPr>
              <w:t>ГБДОУ детский сад№53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E20EF" w14:textId="13F77704" w:rsidR="00C15CC2" w:rsidRPr="003F3B2D" w:rsidRDefault="00C15CC2" w:rsidP="003F3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23A55" w14:textId="2E8D1739" w:rsidR="00C15CC2" w:rsidRPr="003F3B2D" w:rsidRDefault="00C15CC2" w:rsidP="003F3B2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C15CC2" w:rsidRPr="00314122" w14:paraId="490B41D1" w14:textId="77777777" w:rsidTr="00615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66898" w14:textId="77777777" w:rsidR="00C15CC2" w:rsidRPr="00E9304A" w:rsidRDefault="00C15CC2" w:rsidP="00E9304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936CA9" w14:textId="77777777" w:rsidR="00C15CC2" w:rsidRDefault="00C15CC2" w:rsidP="00411B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1BEF">
              <w:rPr>
                <w:rFonts w:ascii="Times New Roman" w:hAnsi="Times New Roman" w:cs="Times New Roman"/>
                <w:b/>
              </w:rPr>
              <w:t xml:space="preserve">Трофимова Ольга Андреевна, </w:t>
            </w:r>
          </w:p>
          <w:p w14:paraId="7FBB4391" w14:textId="2F28DC2D" w:rsidR="00C15CC2" w:rsidRPr="00411BEF" w:rsidRDefault="00C15CC2" w:rsidP="00411B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1BEF">
              <w:rPr>
                <w:rFonts w:ascii="Times New Roman" w:hAnsi="Times New Roman" w:cs="Times New Roman"/>
                <w:b/>
              </w:rPr>
              <w:t>Горбачева Ирина Николаевна</w:t>
            </w:r>
          </w:p>
          <w:p w14:paraId="4E1C0836" w14:textId="77777777" w:rsidR="00C15CC2" w:rsidRPr="007E4B04" w:rsidRDefault="00C15CC2" w:rsidP="00411B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E4B04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7E4B04">
              <w:rPr>
                <w:rFonts w:ascii="Times New Roman" w:hAnsi="Times New Roman" w:cs="Times New Roman"/>
                <w:i/>
                <w:iCs/>
              </w:rPr>
              <w:t>Сениоры</w:t>
            </w:r>
            <w:proofErr w:type="spellEnd"/>
            <w:r w:rsidRPr="007E4B04">
              <w:rPr>
                <w:rFonts w:ascii="Times New Roman" w:hAnsi="Times New Roman" w:cs="Times New Roman"/>
                <w:i/>
                <w:iCs/>
              </w:rPr>
              <w:t>»</w:t>
            </w:r>
            <w:r w:rsidRPr="007E4B04">
              <w:rPr>
                <w:rFonts w:ascii="Times New Roman" w:hAnsi="Times New Roman" w:cs="Times New Roman"/>
                <w:b/>
                <w:i/>
                <w:iCs/>
              </w:rPr>
              <w:t xml:space="preserve">, </w:t>
            </w:r>
            <w:r w:rsidRPr="007E4B04">
              <w:rPr>
                <w:rFonts w:ascii="Times New Roman" w:hAnsi="Times New Roman" w:cs="Times New Roman"/>
                <w:i/>
                <w:iCs/>
              </w:rPr>
              <w:t>«Декоративно-прикладное искусство»</w:t>
            </w:r>
          </w:p>
          <w:p w14:paraId="6D4BB0F6" w14:textId="77777777" w:rsidR="00C15CC2" w:rsidRDefault="00C15CC2" w:rsidP="00411B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4B04">
              <w:rPr>
                <w:rFonts w:ascii="Times New Roman" w:hAnsi="Times New Roman" w:cs="Times New Roman"/>
                <w:i/>
              </w:rPr>
              <w:t>ГБДОУ детский сад №53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EA762FC" w14:textId="6A6CDC48" w:rsidR="00C15CC2" w:rsidRPr="00411BEF" w:rsidRDefault="00C15CC2" w:rsidP="00411B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B04">
              <w:rPr>
                <w:rFonts w:ascii="Times New Roman" w:hAnsi="Times New Roman" w:cs="Times New Roman"/>
                <w:i/>
              </w:rPr>
              <w:t>Колпинского района СПб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F9B96" w14:textId="3C11A145" w:rsidR="00C15CC2" w:rsidRPr="00411BEF" w:rsidRDefault="00C15CC2" w:rsidP="00411B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C0806A" w14:textId="470041E6" w:rsidR="00C15CC2" w:rsidRPr="00411BEF" w:rsidRDefault="00C15CC2" w:rsidP="00411B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Лауреат 2 степени</w:t>
            </w:r>
          </w:p>
        </w:tc>
      </w:tr>
    </w:tbl>
    <w:p w14:paraId="50A9299A" w14:textId="77777777" w:rsidR="005D123F" w:rsidRDefault="005D123F" w:rsidP="00E8132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0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709"/>
        <w:gridCol w:w="2552"/>
      </w:tblGrid>
      <w:tr w:rsidR="00C15CC2" w:rsidRPr="009F5081" w14:paraId="7EC2ACD5" w14:textId="77777777" w:rsidTr="006154D0">
        <w:tc>
          <w:tcPr>
            <w:tcW w:w="709" w:type="dxa"/>
          </w:tcPr>
          <w:p w14:paraId="2057EA92" w14:textId="65A3D956" w:rsidR="00C15CC2" w:rsidRPr="00E9304A" w:rsidRDefault="00C15CC2" w:rsidP="00E9304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7CEA101" w14:textId="77777777" w:rsidR="00C15CC2" w:rsidRPr="00FB776C" w:rsidRDefault="00C15CC2" w:rsidP="00FB77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76C">
              <w:rPr>
                <w:rFonts w:ascii="Times New Roman" w:hAnsi="Times New Roman" w:cs="Times New Roman"/>
                <w:b/>
              </w:rPr>
              <w:t>Иванова Светлана Сергеевна</w:t>
            </w:r>
          </w:p>
          <w:p w14:paraId="7D038584" w14:textId="77777777" w:rsidR="00C15CC2" w:rsidRPr="00FB776C" w:rsidRDefault="00C15CC2" w:rsidP="00FB77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76C">
              <w:rPr>
                <w:rFonts w:ascii="Times New Roman" w:hAnsi="Times New Roman" w:cs="Times New Roman"/>
                <w:b/>
              </w:rPr>
              <w:t>Киргетова Екатерина Николаевна</w:t>
            </w:r>
          </w:p>
          <w:p w14:paraId="0B261736" w14:textId="77777777" w:rsidR="00C15CC2" w:rsidRPr="00FB776C" w:rsidRDefault="00C15CC2" w:rsidP="00FB77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B776C">
              <w:rPr>
                <w:rFonts w:ascii="Times New Roman" w:hAnsi="Times New Roman" w:cs="Times New Roman"/>
                <w:i/>
              </w:rPr>
              <w:lastRenderedPageBreak/>
              <w:t>Категория «</w:t>
            </w:r>
            <w:proofErr w:type="spellStart"/>
            <w:r w:rsidRPr="00FB776C">
              <w:rPr>
                <w:rFonts w:ascii="Times New Roman" w:hAnsi="Times New Roman" w:cs="Times New Roman"/>
                <w:i/>
              </w:rPr>
              <w:t>Сениоры</w:t>
            </w:r>
            <w:proofErr w:type="spellEnd"/>
            <w:r w:rsidRPr="00FB776C">
              <w:rPr>
                <w:rFonts w:ascii="Times New Roman" w:hAnsi="Times New Roman" w:cs="Times New Roman"/>
                <w:i/>
              </w:rPr>
              <w:t>», декоративно-прикладное искусство</w:t>
            </w:r>
          </w:p>
          <w:p w14:paraId="4F5528A4" w14:textId="21FFB65F" w:rsidR="00C15CC2" w:rsidRPr="00FB776C" w:rsidRDefault="00C15CC2" w:rsidP="00FB77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Г.</w:t>
            </w:r>
            <w:r w:rsidRPr="00FB776C">
              <w:rPr>
                <w:rFonts w:ascii="Times New Roman" w:hAnsi="Times New Roman" w:cs="Times New Roman"/>
                <w:i/>
              </w:rPr>
              <w:t>Санкт</w:t>
            </w:r>
            <w:proofErr w:type="spellEnd"/>
            <w:r w:rsidRPr="00FB776C">
              <w:rPr>
                <w:rFonts w:ascii="Times New Roman" w:hAnsi="Times New Roman" w:cs="Times New Roman"/>
                <w:i/>
              </w:rPr>
              <w:t>-Петербург, Колпино, ГБДОУ № 53</w:t>
            </w:r>
          </w:p>
        </w:tc>
        <w:tc>
          <w:tcPr>
            <w:tcW w:w="709" w:type="dxa"/>
          </w:tcPr>
          <w:p w14:paraId="1788AAD7" w14:textId="5055CC03" w:rsidR="00C15CC2" w:rsidRPr="00FB776C" w:rsidRDefault="00C15CC2" w:rsidP="001B6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</w:tcPr>
          <w:p w14:paraId="5D50C5D7" w14:textId="47B740B5" w:rsidR="00C15CC2" w:rsidRPr="00E77C83" w:rsidRDefault="00C15CC2" w:rsidP="00FB7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15CC2" w14:paraId="113825A0" w14:textId="77777777" w:rsidTr="006154D0">
        <w:tc>
          <w:tcPr>
            <w:tcW w:w="709" w:type="dxa"/>
          </w:tcPr>
          <w:p w14:paraId="0D6D5E85" w14:textId="59D59860" w:rsidR="00C15CC2" w:rsidRPr="00E9304A" w:rsidRDefault="00C15CC2" w:rsidP="00E9304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7CFC09A" w14:textId="77777777" w:rsidR="00C15CC2" w:rsidRPr="00FB776C" w:rsidRDefault="00C15CC2" w:rsidP="00FB77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76C">
              <w:rPr>
                <w:rFonts w:ascii="Times New Roman" w:hAnsi="Times New Roman" w:cs="Times New Roman"/>
                <w:b/>
              </w:rPr>
              <w:t>Охотина Анна</w:t>
            </w:r>
          </w:p>
          <w:p w14:paraId="381C94D6" w14:textId="77777777" w:rsidR="00C15CC2" w:rsidRPr="00FB776C" w:rsidRDefault="00C15CC2" w:rsidP="00FB77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B776C">
              <w:rPr>
                <w:rFonts w:ascii="Times New Roman" w:hAnsi="Times New Roman" w:cs="Times New Roman"/>
                <w:i/>
              </w:rPr>
              <w:t>Категория «Детская категория-I», художественное творчество</w:t>
            </w:r>
          </w:p>
          <w:p w14:paraId="34E85501" w14:textId="353A39F2" w:rsidR="00C15CC2" w:rsidRPr="00FB776C" w:rsidRDefault="00C15CC2" w:rsidP="00FB77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B776C">
              <w:rPr>
                <w:rFonts w:ascii="Times New Roman" w:hAnsi="Times New Roman" w:cs="Times New Roman"/>
                <w:i/>
              </w:rPr>
              <w:t>Руководител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FB776C">
              <w:rPr>
                <w:rFonts w:ascii="Times New Roman" w:hAnsi="Times New Roman" w:cs="Times New Roman"/>
                <w:i/>
              </w:rPr>
              <w:t xml:space="preserve"> - Иванова Светлана Сергеевна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FB776C">
              <w:rPr>
                <w:rFonts w:ascii="Times New Roman" w:hAnsi="Times New Roman" w:cs="Times New Roman"/>
                <w:i/>
              </w:rPr>
              <w:t>Киргетова Екатерина Николаевна</w:t>
            </w:r>
          </w:p>
          <w:p w14:paraId="5011E8EB" w14:textId="67229704" w:rsidR="00C15CC2" w:rsidRPr="00FB776C" w:rsidRDefault="00C15CC2" w:rsidP="00FB77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Г.</w:t>
            </w:r>
            <w:r w:rsidRPr="00FB776C">
              <w:rPr>
                <w:rFonts w:ascii="Times New Roman" w:hAnsi="Times New Roman" w:cs="Times New Roman"/>
                <w:i/>
              </w:rPr>
              <w:t>Санкт</w:t>
            </w:r>
            <w:proofErr w:type="spellEnd"/>
            <w:r w:rsidRPr="00FB776C">
              <w:rPr>
                <w:rFonts w:ascii="Times New Roman" w:hAnsi="Times New Roman" w:cs="Times New Roman"/>
                <w:i/>
              </w:rPr>
              <w:t>-Петербург, Колпино, ГБДОУ № 53</w:t>
            </w:r>
          </w:p>
        </w:tc>
        <w:tc>
          <w:tcPr>
            <w:tcW w:w="709" w:type="dxa"/>
          </w:tcPr>
          <w:p w14:paraId="7BBFBD27" w14:textId="2B9F2B85" w:rsidR="00C15CC2" w:rsidRPr="00FB776C" w:rsidRDefault="00C15CC2" w:rsidP="009E6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79E9964E" w14:textId="5C3A4CA0" w:rsidR="00C15CC2" w:rsidRPr="00FB776C" w:rsidRDefault="00C15CC2" w:rsidP="00FB7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1E0638FC" w14:textId="77777777" w:rsidR="00FB776C" w:rsidRDefault="00FB776C" w:rsidP="00E8132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0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709"/>
        <w:gridCol w:w="2410"/>
      </w:tblGrid>
      <w:tr w:rsidR="00C15CC2" w:rsidRPr="00E821C8" w14:paraId="693985F3" w14:textId="77777777" w:rsidTr="00615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C18" w14:textId="77777777" w:rsidR="00C15CC2" w:rsidRDefault="00C15CC2" w:rsidP="00E9304A">
            <w:pPr>
              <w:pStyle w:val="a7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527" w14:textId="77777777" w:rsidR="00C15CC2" w:rsidRPr="00147DC3" w:rsidRDefault="00C15CC2" w:rsidP="00147D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DC3">
              <w:rPr>
                <w:rFonts w:ascii="Times New Roman" w:hAnsi="Times New Roman" w:cs="Times New Roman"/>
                <w:b/>
              </w:rPr>
              <w:t xml:space="preserve">Большакова Лариса </w:t>
            </w:r>
            <w:proofErr w:type="spellStart"/>
            <w:r w:rsidRPr="00147DC3">
              <w:rPr>
                <w:rFonts w:ascii="Times New Roman" w:hAnsi="Times New Roman" w:cs="Times New Roman"/>
                <w:b/>
              </w:rPr>
              <w:t>Вилоровна</w:t>
            </w:r>
            <w:proofErr w:type="spellEnd"/>
          </w:p>
          <w:p w14:paraId="0804492C" w14:textId="77777777" w:rsidR="00C15CC2" w:rsidRPr="00147DC3" w:rsidRDefault="00C15CC2" w:rsidP="00147D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DC3">
              <w:rPr>
                <w:rFonts w:ascii="Times New Roman" w:hAnsi="Times New Roman" w:cs="Times New Roman"/>
                <w:b/>
              </w:rPr>
              <w:t xml:space="preserve">Исаева </w:t>
            </w:r>
            <w:proofErr w:type="spellStart"/>
            <w:r w:rsidRPr="00147DC3">
              <w:rPr>
                <w:rFonts w:ascii="Times New Roman" w:hAnsi="Times New Roman" w:cs="Times New Roman"/>
                <w:b/>
              </w:rPr>
              <w:t>Казбина</w:t>
            </w:r>
            <w:proofErr w:type="spellEnd"/>
            <w:r w:rsidRPr="00147D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7DC3">
              <w:rPr>
                <w:rFonts w:ascii="Times New Roman" w:hAnsi="Times New Roman" w:cs="Times New Roman"/>
                <w:b/>
              </w:rPr>
              <w:t>Арсеналиевна</w:t>
            </w:r>
            <w:proofErr w:type="spellEnd"/>
            <w:r w:rsidRPr="00147DC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B7D3488" w14:textId="01C76271" w:rsidR="00C15CC2" w:rsidRPr="00147DC3" w:rsidRDefault="00C15CC2" w:rsidP="00147D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47DC3">
              <w:rPr>
                <w:rFonts w:ascii="Times New Roman" w:hAnsi="Times New Roman" w:cs="Times New Roman"/>
                <w:bCs/>
                <w:i/>
                <w:iCs/>
              </w:rPr>
              <w:t>Категория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147DC3">
              <w:rPr>
                <w:rFonts w:ascii="Times New Roman" w:hAnsi="Times New Roman" w:cs="Times New Roman"/>
                <w:bCs/>
                <w:i/>
                <w:iCs/>
              </w:rPr>
              <w:t>«</w:t>
            </w:r>
            <w:proofErr w:type="spellStart"/>
            <w:r w:rsidRPr="00147DC3">
              <w:rPr>
                <w:rFonts w:ascii="Times New Roman" w:hAnsi="Times New Roman" w:cs="Times New Roman"/>
                <w:bCs/>
                <w:i/>
                <w:iCs/>
              </w:rPr>
              <w:t>Сениоры</w:t>
            </w:r>
            <w:proofErr w:type="spellEnd"/>
            <w:r w:rsidRPr="00147DC3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Pr="00147DC3">
              <w:rPr>
                <w:rFonts w:ascii="Times New Roman" w:hAnsi="Times New Roman" w:cs="Times New Roman"/>
                <w:bCs/>
                <w:i/>
                <w:iCs/>
              </w:rPr>
              <w:t>живопись</w:t>
            </w:r>
            <w:r w:rsidRPr="00147DC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D550E50" w14:textId="77777777" w:rsidR="00C15CC2" w:rsidRPr="00147DC3" w:rsidRDefault="00C15CC2" w:rsidP="00147D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47DC3">
              <w:rPr>
                <w:rFonts w:ascii="Times New Roman" w:hAnsi="Times New Roman" w:cs="Times New Roman"/>
                <w:bCs/>
                <w:i/>
                <w:iCs/>
              </w:rPr>
              <w:t>ГБДОУ № 53 Колпинского района</w:t>
            </w:r>
          </w:p>
          <w:p w14:paraId="5312E2C9" w14:textId="5C2C7925" w:rsidR="00C15CC2" w:rsidRPr="00147DC3" w:rsidRDefault="00C15CC2" w:rsidP="00147DC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г.</w:t>
            </w:r>
            <w:r w:rsidRPr="00147DC3">
              <w:rPr>
                <w:rFonts w:ascii="Times New Roman" w:hAnsi="Times New Roman" w:cs="Times New Roman"/>
                <w:bCs/>
                <w:i/>
                <w:iCs/>
              </w:rPr>
              <w:t>Санкт</w:t>
            </w:r>
            <w:proofErr w:type="spellEnd"/>
            <w:r w:rsidRPr="00147DC3">
              <w:rPr>
                <w:rFonts w:ascii="Times New Roman" w:hAnsi="Times New Roman" w:cs="Times New Roman"/>
                <w:bCs/>
                <w:i/>
                <w:iCs/>
              </w:rPr>
              <w:t>-Петербург</w:t>
            </w:r>
          </w:p>
        </w:tc>
        <w:tc>
          <w:tcPr>
            <w:tcW w:w="709" w:type="dxa"/>
          </w:tcPr>
          <w:p w14:paraId="17C708BE" w14:textId="3384A145" w:rsidR="00C15CC2" w:rsidRPr="00147DC3" w:rsidRDefault="00C15CC2" w:rsidP="00147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29EFA27E" w14:textId="2E98B5D6" w:rsidR="00C15CC2" w:rsidRPr="00002EB0" w:rsidRDefault="00C15CC2" w:rsidP="00147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15CC2" w:rsidRPr="00C45538" w14:paraId="02617A85" w14:textId="77777777" w:rsidTr="00615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B4BC" w14:textId="77777777" w:rsidR="00C15CC2" w:rsidRDefault="00C15CC2" w:rsidP="00E9304A">
            <w:pPr>
              <w:pStyle w:val="a7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AFF" w14:textId="77777777" w:rsidR="00C15CC2" w:rsidRPr="00147DC3" w:rsidRDefault="00C15CC2" w:rsidP="00147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Исаева Марьям </w:t>
            </w:r>
          </w:p>
          <w:p w14:paraId="5C495549" w14:textId="7ED22E04" w:rsidR="00C15CC2" w:rsidRPr="00147DC3" w:rsidRDefault="00C15CC2" w:rsidP="00147D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47DC3">
              <w:rPr>
                <w:rFonts w:ascii="Times New Roman" w:hAnsi="Times New Roman" w:cs="Times New Roman"/>
                <w:bCs/>
                <w:i/>
              </w:rPr>
              <w:t xml:space="preserve">Категория </w:t>
            </w:r>
            <w:proofErr w:type="gramStart"/>
            <w:r w:rsidRPr="00147DC3">
              <w:rPr>
                <w:rFonts w:ascii="Times New Roman" w:hAnsi="Times New Roman" w:cs="Times New Roman"/>
                <w:bCs/>
                <w:i/>
              </w:rPr>
              <w:t>5-6</w:t>
            </w:r>
            <w:proofErr w:type="gramEnd"/>
            <w:r w:rsidRPr="00147DC3">
              <w:rPr>
                <w:rFonts w:ascii="Times New Roman" w:hAnsi="Times New Roman" w:cs="Times New Roman"/>
                <w:bCs/>
                <w:i/>
              </w:rPr>
              <w:t xml:space="preserve"> лет,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147DC3">
              <w:rPr>
                <w:rFonts w:ascii="Times New Roman" w:hAnsi="Times New Roman" w:cs="Times New Roman"/>
                <w:bCs/>
                <w:i/>
              </w:rPr>
              <w:t xml:space="preserve">прикладное искусство </w:t>
            </w:r>
          </w:p>
          <w:p w14:paraId="0459CAC2" w14:textId="149EA0E3" w:rsidR="00C15CC2" w:rsidRPr="00147DC3" w:rsidRDefault="00C15CC2" w:rsidP="00147D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47DC3">
              <w:rPr>
                <w:rFonts w:ascii="Times New Roman" w:hAnsi="Times New Roman" w:cs="Times New Roman"/>
                <w:i/>
              </w:rPr>
              <w:t xml:space="preserve">Руководители: Исаева </w:t>
            </w:r>
            <w:proofErr w:type="spellStart"/>
            <w:r w:rsidRPr="00147DC3">
              <w:rPr>
                <w:rFonts w:ascii="Times New Roman" w:hAnsi="Times New Roman" w:cs="Times New Roman"/>
                <w:i/>
              </w:rPr>
              <w:t>Казбина</w:t>
            </w:r>
            <w:proofErr w:type="spellEnd"/>
            <w:r w:rsidRPr="00147D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47DC3">
              <w:rPr>
                <w:rFonts w:ascii="Times New Roman" w:hAnsi="Times New Roman" w:cs="Times New Roman"/>
                <w:i/>
              </w:rPr>
              <w:t>Арсеналиенва</w:t>
            </w:r>
            <w:proofErr w:type="spellEnd"/>
            <w:r w:rsidRPr="00147DC3">
              <w:rPr>
                <w:rFonts w:ascii="Times New Roman" w:hAnsi="Times New Roman" w:cs="Times New Roman"/>
                <w:i/>
              </w:rPr>
              <w:t xml:space="preserve">, Большакова Лариса </w:t>
            </w:r>
            <w:proofErr w:type="spellStart"/>
            <w:r w:rsidRPr="00147DC3">
              <w:rPr>
                <w:rFonts w:ascii="Times New Roman" w:hAnsi="Times New Roman" w:cs="Times New Roman"/>
                <w:i/>
              </w:rPr>
              <w:t>Вилоровна</w:t>
            </w:r>
            <w:proofErr w:type="spellEnd"/>
          </w:p>
          <w:p w14:paraId="03C423E9" w14:textId="77777777" w:rsidR="00C15CC2" w:rsidRPr="00147DC3" w:rsidRDefault="00C15CC2" w:rsidP="00147D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47DC3">
              <w:rPr>
                <w:rFonts w:ascii="Times New Roman" w:hAnsi="Times New Roman" w:cs="Times New Roman"/>
                <w:i/>
              </w:rPr>
              <w:t>ГБДОУ д/с №53 Колпинского района</w:t>
            </w:r>
          </w:p>
          <w:p w14:paraId="16A2544D" w14:textId="31306153" w:rsidR="00C15CC2" w:rsidRPr="00147DC3" w:rsidRDefault="00C15CC2" w:rsidP="00147DC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г.</w:t>
            </w:r>
            <w:r w:rsidRPr="00147DC3">
              <w:rPr>
                <w:rFonts w:ascii="Times New Roman" w:hAnsi="Times New Roman" w:cs="Times New Roman"/>
                <w:i/>
              </w:rPr>
              <w:t>Санкт</w:t>
            </w:r>
            <w:proofErr w:type="spellEnd"/>
            <w:r w:rsidRPr="00147DC3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709" w:type="dxa"/>
          </w:tcPr>
          <w:p w14:paraId="543BB86A" w14:textId="418C7498" w:rsidR="00C15CC2" w:rsidRPr="00147DC3" w:rsidRDefault="00C15CC2" w:rsidP="00147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3D97C4B0" w14:textId="31D0898E" w:rsidR="00C15CC2" w:rsidRPr="00147DC3" w:rsidRDefault="00C15CC2" w:rsidP="00147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7A09EBB3" w14:textId="08CAB968" w:rsidR="00CE54EE" w:rsidRDefault="00CE54EE" w:rsidP="00C15CC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79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709"/>
        <w:gridCol w:w="2410"/>
      </w:tblGrid>
      <w:tr w:rsidR="00C15CC2" w:rsidRPr="00215478" w14:paraId="70565DF9" w14:textId="77777777" w:rsidTr="00615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0C8" w14:textId="77777777" w:rsidR="00C15CC2" w:rsidRPr="00E9304A" w:rsidRDefault="00C15CC2" w:rsidP="00E9304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9BF8" w14:textId="77777777" w:rsidR="00C15CC2" w:rsidRPr="000F6C2A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2A">
              <w:rPr>
                <w:rFonts w:ascii="Times New Roman" w:hAnsi="Times New Roman" w:cs="Times New Roman"/>
                <w:b/>
                <w:sz w:val="24"/>
                <w:szCs w:val="24"/>
              </w:rPr>
              <w:t>Крицкая Рита</w:t>
            </w:r>
          </w:p>
          <w:p w14:paraId="5E1F67D6" w14:textId="0B2D807F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87D4F">
              <w:rPr>
                <w:rFonts w:ascii="Times New Roman" w:hAnsi="Times New Roman" w:cs="Times New Roman"/>
                <w:bCs/>
                <w:i/>
              </w:rPr>
              <w:t>6 лет, художественное творчество</w:t>
            </w:r>
          </w:p>
          <w:p w14:paraId="75DF6869" w14:textId="77777777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7D4F">
              <w:rPr>
                <w:rFonts w:ascii="Times New Roman" w:hAnsi="Times New Roman" w:cs="Times New Roman"/>
                <w:i/>
              </w:rPr>
              <w:t>Руководители:</w:t>
            </w:r>
          </w:p>
          <w:p w14:paraId="16B58506" w14:textId="77777777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7D4F">
              <w:rPr>
                <w:rFonts w:ascii="Times New Roman" w:hAnsi="Times New Roman" w:cs="Times New Roman"/>
                <w:i/>
              </w:rPr>
              <w:t>Барышникова Ирина Витальевна</w:t>
            </w:r>
          </w:p>
          <w:p w14:paraId="4CBCFAD7" w14:textId="77777777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7D4F">
              <w:rPr>
                <w:rFonts w:ascii="Times New Roman" w:hAnsi="Times New Roman" w:cs="Times New Roman"/>
                <w:i/>
              </w:rPr>
              <w:t xml:space="preserve">Руднева Римма </w:t>
            </w:r>
            <w:proofErr w:type="spellStart"/>
            <w:r w:rsidRPr="00D87D4F">
              <w:rPr>
                <w:rFonts w:ascii="Times New Roman" w:hAnsi="Times New Roman" w:cs="Times New Roman"/>
                <w:i/>
              </w:rPr>
              <w:t>Рафиковна</w:t>
            </w:r>
            <w:proofErr w:type="spellEnd"/>
          </w:p>
          <w:p w14:paraId="08EFE4C6" w14:textId="77777777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7D4F">
              <w:rPr>
                <w:rFonts w:ascii="Times New Roman" w:hAnsi="Times New Roman" w:cs="Times New Roman"/>
                <w:i/>
              </w:rPr>
              <w:t>ГБДОУ д/с№53 Колпинского района</w:t>
            </w:r>
          </w:p>
          <w:p w14:paraId="76282B29" w14:textId="50E60289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D4F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г.</w:t>
            </w:r>
            <w:r w:rsidRPr="00D87D4F">
              <w:rPr>
                <w:rFonts w:ascii="Times New Roman" w:hAnsi="Times New Roman" w:cs="Times New Roman"/>
                <w:i/>
              </w:rPr>
              <w:t>Санкт</w:t>
            </w:r>
            <w:proofErr w:type="spellEnd"/>
            <w:r w:rsidRPr="00D87D4F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709" w:type="dxa"/>
          </w:tcPr>
          <w:p w14:paraId="71599677" w14:textId="5F190738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14FE06C5" w14:textId="0AF47A03" w:rsidR="00C15CC2" w:rsidRPr="00DE58D5" w:rsidRDefault="00C15CC2" w:rsidP="00E73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15CC2" w14:paraId="2534F12B" w14:textId="77777777" w:rsidTr="00615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B86" w14:textId="77777777" w:rsidR="00C15CC2" w:rsidRPr="00E9304A" w:rsidRDefault="00C15CC2" w:rsidP="00E9304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9F8" w14:textId="77777777" w:rsidR="00C15CC2" w:rsidRPr="000F6C2A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6C2A">
              <w:rPr>
                <w:rFonts w:ascii="Times New Roman" w:hAnsi="Times New Roman" w:cs="Times New Roman"/>
                <w:b/>
                <w:sz w:val="24"/>
                <w:szCs w:val="24"/>
              </w:rPr>
              <w:t>Самалетова</w:t>
            </w:r>
            <w:proofErr w:type="spellEnd"/>
            <w:r w:rsidRPr="000F6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  <w:p w14:paraId="45CE41F7" w14:textId="6BA738FD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87D4F">
              <w:rPr>
                <w:rFonts w:ascii="Times New Roman" w:hAnsi="Times New Roman" w:cs="Times New Roman"/>
                <w:bCs/>
                <w:i/>
                <w:iCs/>
              </w:rPr>
              <w:t>6 лет, художественное творчество</w:t>
            </w:r>
          </w:p>
          <w:p w14:paraId="14C57687" w14:textId="77777777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87D4F">
              <w:rPr>
                <w:rFonts w:ascii="Times New Roman" w:hAnsi="Times New Roman" w:cs="Times New Roman"/>
                <w:bCs/>
                <w:i/>
              </w:rPr>
              <w:t>Руководители:</w:t>
            </w:r>
          </w:p>
          <w:p w14:paraId="7660CBB1" w14:textId="77777777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87D4F">
              <w:rPr>
                <w:rFonts w:ascii="Times New Roman" w:hAnsi="Times New Roman" w:cs="Times New Roman"/>
                <w:bCs/>
                <w:i/>
              </w:rPr>
              <w:t>Крюковских Светлана Михайловна,</w:t>
            </w:r>
          </w:p>
          <w:p w14:paraId="7A733D68" w14:textId="77777777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87D4F">
              <w:rPr>
                <w:rFonts w:ascii="Times New Roman" w:hAnsi="Times New Roman" w:cs="Times New Roman"/>
                <w:bCs/>
                <w:i/>
              </w:rPr>
              <w:t>Тараненко Галина Яковлевна</w:t>
            </w:r>
          </w:p>
          <w:p w14:paraId="3207C594" w14:textId="77777777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87D4F">
              <w:rPr>
                <w:rFonts w:ascii="Times New Roman" w:hAnsi="Times New Roman" w:cs="Times New Roman"/>
                <w:bCs/>
                <w:i/>
              </w:rPr>
              <w:t>ГБДОУ д/с№53 Колпинского района</w:t>
            </w:r>
          </w:p>
          <w:p w14:paraId="6F338FE9" w14:textId="66C558F1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7D4F">
              <w:rPr>
                <w:rFonts w:ascii="Times New Roman" w:hAnsi="Times New Roman" w:cs="Times New Roman"/>
                <w:bCs/>
                <w:i/>
              </w:rPr>
              <w:t xml:space="preserve">Россия,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г.</w:t>
            </w:r>
            <w:r w:rsidRPr="00D87D4F">
              <w:rPr>
                <w:rFonts w:ascii="Times New Roman" w:hAnsi="Times New Roman" w:cs="Times New Roman"/>
                <w:bCs/>
                <w:i/>
              </w:rPr>
              <w:t>Санкт</w:t>
            </w:r>
            <w:proofErr w:type="spellEnd"/>
            <w:r w:rsidRPr="00D87D4F">
              <w:rPr>
                <w:rFonts w:ascii="Times New Roman" w:hAnsi="Times New Roman" w:cs="Times New Roman"/>
                <w:bCs/>
                <w:i/>
              </w:rPr>
              <w:t>-Петербург</w:t>
            </w:r>
          </w:p>
        </w:tc>
        <w:tc>
          <w:tcPr>
            <w:tcW w:w="709" w:type="dxa"/>
          </w:tcPr>
          <w:p w14:paraId="70657F37" w14:textId="6D0E1A07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410" w:type="dxa"/>
          </w:tcPr>
          <w:p w14:paraId="1375B1DC" w14:textId="7B9844A9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15CC2" w14:paraId="5318132B" w14:textId="77777777" w:rsidTr="00615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EF2" w14:textId="77777777" w:rsidR="00C15CC2" w:rsidRPr="00E9304A" w:rsidRDefault="00C15CC2" w:rsidP="00E9304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210" w14:textId="64D4FAA6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38E1">
              <w:rPr>
                <w:rFonts w:ascii="Times New Roman" w:hAnsi="Times New Roman" w:cs="Times New Roman"/>
                <w:b/>
              </w:rPr>
              <w:t>Барышникова Ирина Витальевна</w:t>
            </w:r>
          </w:p>
          <w:p w14:paraId="4B3EE2AF" w14:textId="77777777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38E1">
              <w:rPr>
                <w:rFonts w:ascii="Times New Roman" w:hAnsi="Times New Roman" w:cs="Times New Roman"/>
                <w:b/>
              </w:rPr>
              <w:t xml:space="preserve">Руднева Римма </w:t>
            </w:r>
            <w:proofErr w:type="spellStart"/>
            <w:r w:rsidRPr="00E738E1">
              <w:rPr>
                <w:rFonts w:ascii="Times New Roman" w:hAnsi="Times New Roman" w:cs="Times New Roman"/>
                <w:b/>
              </w:rPr>
              <w:t>Рафиковна</w:t>
            </w:r>
            <w:proofErr w:type="spellEnd"/>
          </w:p>
          <w:p w14:paraId="468B295E" w14:textId="77777777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87D4F">
              <w:rPr>
                <w:rFonts w:ascii="Times New Roman" w:hAnsi="Times New Roman" w:cs="Times New Roman"/>
                <w:bCs/>
                <w:i/>
              </w:rPr>
              <w:t>«</w:t>
            </w:r>
            <w:proofErr w:type="spellStart"/>
            <w:r w:rsidRPr="00D87D4F">
              <w:rPr>
                <w:rFonts w:ascii="Times New Roman" w:hAnsi="Times New Roman" w:cs="Times New Roman"/>
                <w:bCs/>
                <w:i/>
              </w:rPr>
              <w:t>Сениоры</w:t>
            </w:r>
            <w:proofErr w:type="spellEnd"/>
            <w:r w:rsidRPr="00D87D4F">
              <w:rPr>
                <w:rFonts w:ascii="Times New Roman" w:hAnsi="Times New Roman" w:cs="Times New Roman"/>
                <w:bCs/>
                <w:i/>
              </w:rPr>
              <w:t>», художественное творчество</w:t>
            </w:r>
          </w:p>
          <w:p w14:paraId="63BED429" w14:textId="103842AB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87D4F">
              <w:rPr>
                <w:rFonts w:ascii="Times New Roman" w:hAnsi="Times New Roman" w:cs="Times New Roman"/>
                <w:bCs/>
                <w:i/>
              </w:rPr>
              <w:t>ГБДОУ д/с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87D4F">
              <w:rPr>
                <w:rFonts w:ascii="Times New Roman" w:hAnsi="Times New Roman" w:cs="Times New Roman"/>
                <w:bCs/>
                <w:i/>
              </w:rPr>
              <w:t>№53 Колпинского района</w:t>
            </w:r>
          </w:p>
          <w:p w14:paraId="5852A21B" w14:textId="7D61F325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г.</w:t>
            </w:r>
            <w:r w:rsidRPr="00D87D4F">
              <w:rPr>
                <w:rFonts w:ascii="Times New Roman" w:hAnsi="Times New Roman" w:cs="Times New Roman"/>
                <w:bCs/>
                <w:i/>
              </w:rPr>
              <w:t>Санкт</w:t>
            </w:r>
            <w:proofErr w:type="spellEnd"/>
            <w:r w:rsidRPr="00D87D4F">
              <w:rPr>
                <w:rFonts w:ascii="Times New Roman" w:hAnsi="Times New Roman" w:cs="Times New Roman"/>
                <w:bCs/>
                <w:i/>
              </w:rPr>
              <w:t>-Петербург</w:t>
            </w:r>
          </w:p>
        </w:tc>
        <w:tc>
          <w:tcPr>
            <w:tcW w:w="709" w:type="dxa"/>
          </w:tcPr>
          <w:p w14:paraId="2B464F07" w14:textId="4E5EDC75" w:rsidR="00C15CC2" w:rsidRPr="004613F3" w:rsidRDefault="00C15CC2" w:rsidP="00E73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43529B2E" w14:textId="32796FDB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15CC2" w14:paraId="0E5A41DF" w14:textId="77777777" w:rsidTr="00615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F34" w14:textId="77777777" w:rsidR="00C15CC2" w:rsidRPr="00E9304A" w:rsidRDefault="00C15CC2" w:rsidP="00E9304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F882" w14:textId="5BBC60A8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38E1">
              <w:rPr>
                <w:rFonts w:ascii="Times New Roman" w:hAnsi="Times New Roman" w:cs="Times New Roman"/>
                <w:b/>
              </w:rPr>
              <w:t>Крюковских Светлана Михайловна</w:t>
            </w:r>
          </w:p>
          <w:p w14:paraId="78138A22" w14:textId="77777777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38E1">
              <w:rPr>
                <w:rFonts w:ascii="Times New Roman" w:hAnsi="Times New Roman" w:cs="Times New Roman"/>
                <w:b/>
              </w:rPr>
              <w:t>Тараненко Галина Яковлевна</w:t>
            </w:r>
          </w:p>
          <w:p w14:paraId="20A744AC" w14:textId="77777777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87D4F">
              <w:rPr>
                <w:rFonts w:ascii="Times New Roman" w:hAnsi="Times New Roman" w:cs="Times New Roman"/>
                <w:bCs/>
                <w:i/>
              </w:rPr>
              <w:t>«</w:t>
            </w:r>
            <w:proofErr w:type="spellStart"/>
            <w:r w:rsidRPr="00D87D4F">
              <w:rPr>
                <w:rFonts w:ascii="Times New Roman" w:hAnsi="Times New Roman" w:cs="Times New Roman"/>
                <w:bCs/>
                <w:i/>
              </w:rPr>
              <w:t>Сениоры</w:t>
            </w:r>
            <w:proofErr w:type="spellEnd"/>
            <w:r w:rsidRPr="00D87D4F">
              <w:rPr>
                <w:rFonts w:ascii="Times New Roman" w:hAnsi="Times New Roman" w:cs="Times New Roman"/>
                <w:bCs/>
                <w:i/>
              </w:rPr>
              <w:t>», художественное творчество</w:t>
            </w:r>
          </w:p>
          <w:p w14:paraId="4C0239F3" w14:textId="77777777" w:rsidR="00C15CC2" w:rsidRPr="00D87D4F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7D4F">
              <w:rPr>
                <w:rFonts w:ascii="Times New Roman" w:hAnsi="Times New Roman" w:cs="Times New Roman"/>
                <w:i/>
              </w:rPr>
              <w:t>ГБДОУ д/с№53 Колпинского района</w:t>
            </w:r>
          </w:p>
          <w:p w14:paraId="0C75F35A" w14:textId="0D7DAA84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г.</w:t>
            </w:r>
            <w:r w:rsidRPr="00D87D4F">
              <w:rPr>
                <w:rFonts w:ascii="Times New Roman" w:hAnsi="Times New Roman" w:cs="Times New Roman"/>
                <w:i/>
              </w:rPr>
              <w:t>Санкт</w:t>
            </w:r>
            <w:proofErr w:type="spellEnd"/>
            <w:r w:rsidRPr="00D87D4F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709" w:type="dxa"/>
          </w:tcPr>
          <w:p w14:paraId="332A5DEE" w14:textId="283C4727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41D7C981" w14:textId="77C4E91D" w:rsidR="00C15CC2" w:rsidRPr="00E738E1" w:rsidRDefault="00C15CC2" w:rsidP="00E73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204A14CB" w14:textId="77777777" w:rsidR="00E738E1" w:rsidRDefault="00E738E1" w:rsidP="004613F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850"/>
        <w:gridCol w:w="2552"/>
      </w:tblGrid>
      <w:tr w:rsidR="00C15CC2" w14:paraId="407CA267" w14:textId="77777777" w:rsidTr="006154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F8DEE" w14:textId="77777777" w:rsidR="00C15CC2" w:rsidRDefault="00C15CC2" w:rsidP="00E9304A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48C26" w14:textId="77777777" w:rsidR="00C15CC2" w:rsidRPr="00CE54EE" w:rsidRDefault="00C15CC2" w:rsidP="00CE54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5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Бабакулова</w:t>
            </w:r>
            <w:proofErr w:type="spellEnd"/>
            <w:r w:rsidRPr="00CE5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Адиба</w:t>
            </w:r>
          </w:p>
          <w:p w14:paraId="0071597D" w14:textId="77777777" w:rsidR="00C15CC2" w:rsidRPr="00D87D4F" w:rsidRDefault="00C15CC2" w:rsidP="00CE54EE">
            <w:pPr>
              <w:spacing w:after="0"/>
              <w:rPr>
                <w:rFonts w:ascii="Times New Roman" w:hAnsi="Times New Roman" w:cs="Times New Roman"/>
              </w:rPr>
            </w:pPr>
            <w:r w:rsidRPr="00D87D4F">
              <w:rPr>
                <w:rFonts w:ascii="Times New Roman" w:hAnsi="Times New Roman" w:cs="Times New Roman"/>
              </w:rPr>
              <w:t>34 года, художественное творчество</w:t>
            </w:r>
          </w:p>
          <w:p w14:paraId="1782AF0F" w14:textId="77777777" w:rsidR="00C15CC2" w:rsidRPr="00D87D4F" w:rsidRDefault="00C15CC2" w:rsidP="00CE54EE">
            <w:pPr>
              <w:spacing w:after="0"/>
              <w:rPr>
                <w:rFonts w:ascii="Times New Roman" w:hAnsi="Times New Roman" w:cs="Times New Roman"/>
              </w:rPr>
            </w:pPr>
            <w:r w:rsidRPr="00D87D4F">
              <w:rPr>
                <w:rFonts w:ascii="Times New Roman" w:hAnsi="Times New Roman" w:cs="Times New Roman"/>
              </w:rPr>
              <w:t>Узбекистан, Самаркандская область</w:t>
            </w:r>
          </w:p>
          <w:p w14:paraId="0B829118" w14:textId="77777777" w:rsidR="00C15CC2" w:rsidRPr="00CE54EE" w:rsidRDefault="00C15CC2" w:rsidP="00CE54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D4F">
              <w:rPr>
                <w:rFonts w:ascii="Times New Roman" w:hAnsi="Times New Roman" w:cs="Times New Roman"/>
              </w:rPr>
              <w:t>Самаркандский район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C616C" w14:textId="5423BFBA" w:rsidR="00C15CC2" w:rsidRPr="00CE54EE" w:rsidRDefault="00C1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24060" w14:textId="2CE56D16" w:rsidR="00C15CC2" w:rsidRPr="00CE54EE" w:rsidRDefault="00C1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Лауреат 1 степени</w:t>
            </w:r>
          </w:p>
        </w:tc>
      </w:tr>
      <w:tr w:rsidR="00243752" w14:paraId="43C2302A" w14:textId="77777777" w:rsidTr="008435B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AAADF" w14:textId="77777777" w:rsidR="00243752" w:rsidRDefault="00243752" w:rsidP="00243752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0EC87" w14:textId="77777777" w:rsidR="00243752" w:rsidRPr="00243752" w:rsidRDefault="00243752" w:rsidP="002437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752">
              <w:rPr>
                <w:rFonts w:ascii="Times New Roman" w:hAnsi="Times New Roman" w:cs="Times New Roman"/>
                <w:b/>
              </w:rPr>
              <w:t>Соколова Юлия Владимировна,</w:t>
            </w:r>
          </w:p>
          <w:p w14:paraId="0994D6D7" w14:textId="77777777" w:rsidR="00243752" w:rsidRDefault="00243752" w:rsidP="002437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43752">
              <w:rPr>
                <w:rFonts w:ascii="Times New Roman" w:hAnsi="Times New Roman" w:cs="Times New Roman"/>
                <w:b/>
              </w:rPr>
              <w:t>Лисякова</w:t>
            </w:r>
            <w:proofErr w:type="spellEnd"/>
            <w:r w:rsidRPr="00243752">
              <w:rPr>
                <w:rFonts w:ascii="Times New Roman" w:hAnsi="Times New Roman" w:cs="Times New Roman"/>
                <w:b/>
              </w:rPr>
              <w:t xml:space="preserve"> Мария Владимировна</w:t>
            </w:r>
          </w:p>
          <w:p w14:paraId="1B3DB1B9" w14:textId="2E2CD930" w:rsidR="00243752" w:rsidRPr="00243752" w:rsidRDefault="00243752" w:rsidP="002437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752">
              <w:rPr>
                <w:rFonts w:ascii="Times New Roman" w:hAnsi="Times New Roman" w:cs="Times New Roman"/>
                <w:bCs/>
              </w:rPr>
              <w:t>Номинация: декоративно-</w:t>
            </w:r>
            <w:proofErr w:type="gramStart"/>
            <w:r w:rsidRPr="00243752">
              <w:rPr>
                <w:rFonts w:ascii="Times New Roman" w:hAnsi="Times New Roman" w:cs="Times New Roman"/>
                <w:bCs/>
              </w:rPr>
              <w:t>прикладное  искусство</w:t>
            </w:r>
            <w:proofErr w:type="gramEnd"/>
            <w:r w:rsidRPr="0024375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8D7C24D" w14:textId="77777777" w:rsidR="00243752" w:rsidRPr="00243752" w:rsidRDefault="00243752" w:rsidP="002437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752">
              <w:rPr>
                <w:rFonts w:ascii="Times New Roman" w:hAnsi="Times New Roman" w:cs="Times New Roman"/>
                <w:bCs/>
              </w:rPr>
              <w:t>ГБДОУ Д/с №53, Колпинского района</w:t>
            </w:r>
          </w:p>
          <w:p w14:paraId="0A29DE51" w14:textId="7845D15F" w:rsidR="00243752" w:rsidRPr="00243752" w:rsidRDefault="00243752" w:rsidP="00243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752">
              <w:rPr>
                <w:rFonts w:ascii="Times New Roman" w:hAnsi="Times New Roman" w:cs="Times New Roman"/>
                <w:bCs/>
              </w:rPr>
              <w:t>Россия, Санкт-Петербург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290D6" w14:textId="369DF166" w:rsidR="00243752" w:rsidRDefault="00243752" w:rsidP="00243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B1931" w14:textId="6A51F92B" w:rsidR="00243752" w:rsidRDefault="00243752" w:rsidP="00243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2E4D976C" w14:textId="77777777" w:rsidR="00F16BB6" w:rsidRDefault="00F16BB6"/>
    <w:tbl>
      <w:tblPr>
        <w:tblW w:w="80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8"/>
        <w:gridCol w:w="850"/>
        <w:gridCol w:w="2636"/>
      </w:tblGrid>
      <w:tr w:rsidR="00C15CC2" w:rsidRPr="00F553F8" w14:paraId="4FA2A5A6" w14:textId="77777777" w:rsidTr="006154D0">
        <w:tc>
          <w:tcPr>
            <w:tcW w:w="738" w:type="dxa"/>
          </w:tcPr>
          <w:p w14:paraId="01EDB3C1" w14:textId="316A494B" w:rsidR="00C15CC2" w:rsidRPr="00315033" w:rsidRDefault="00C15CC2" w:rsidP="00E9304A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14:paraId="7F58D494" w14:textId="77777777" w:rsidR="00C15CC2" w:rsidRPr="006154D0" w:rsidRDefault="00C15CC2" w:rsidP="00FB7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54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Коллективная работа </w:t>
            </w:r>
          </w:p>
          <w:p w14:paraId="11556308" w14:textId="70581CE1" w:rsidR="00C15CC2" w:rsidRPr="006154D0" w:rsidRDefault="00C15CC2" w:rsidP="00FB7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54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«Подвигу твоему, Ленинград»</w:t>
            </w:r>
          </w:p>
          <w:p w14:paraId="1715B162" w14:textId="7D92527F" w:rsidR="00C15CC2" w:rsidRPr="00FB7C72" w:rsidRDefault="00C15CC2" w:rsidP="00FB7C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Категория </w:t>
            </w:r>
            <w:proofErr w:type="gramStart"/>
            <w:r w:rsidRPr="00FB7C72">
              <w:rPr>
                <w:rFonts w:ascii="Times New Roman" w:hAnsi="Times New Roman" w:cs="Times New Roman"/>
                <w:iCs/>
              </w:rPr>
              <w:t>7-10</w:t>
            </w:r>
            <w:proofErr w:type="gramEnd"/>
            <w:r w:rsidRPr="00FB7C72">
              <w:rPr>
                <w:rFonts w:ascii="Times New Roman" w:hAnsi="Times New Roman" w:cs="Times New Roman"/>
                <w:iCs/>
              </w:rPr>
              <w:t xml:space="preserve"> лет</w:t>
            </w:r>
            <w:r>
              <w:rPr>
                <w:rFonts w:ascii="Times New Roman" w:hAnsi="Times New Roman" w:cs="Times New Roman"/>
                <w:iCs/>
              </w:rPr>
              <w:t>, выставка</w:t>
            </w:r>
          </w:p>
          <w:p w14:paraId="3D1E307D" w14:textId="77777777" w:rsidR="00C15CC2" w:rsidRDefault="00C15CC2" w:rsidP="00FB7C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B7C72">
              <w:rPr>
                <w:rFonts w:ascii="Times New Roman" w:hAnsi="Times New Roman" w:cs="Times New Roman"/>
                <w:iCs/>
              </w:rPr>
              <w:t>Педагоги Сазонова Наталья Васильевна.</w:t>
            </w:r>
          </w:p>
          <w:p w14:paraId="08D84963" w14:textId="214D552C" w:rsidR="00AA30C9" w:rsidRDefault="00C15CC2" w:rsidP="00FB7C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B7C72">
              <w:rPr>
                <w:rFonts w:ascii="Times New Roman" w:hAnsi="Times New Roman" w:cs="Times New Roman"/>
                <w:iCs/>
              </w:rPr>
              <w:t xml:space="preserve">Атрошенко Марианна Валерьевна, </w:t>
            </w:r>
            <w:proofErr w:type="spellStart"/>
            <w:r w:rsidRPr="00FB7C72">
              <w:rPr>
                <w:rFonts w:ascii="Times New Roman" w:hAnsi="Times New Roman" w:cs="Times New Roman"/>
                <w:iCs/>
              </w:rPr>
              <w:t>ЦТРиГО</w:t>
            </w:r>
            <w:proofErr w:type="spellEnd"/>
            <w:r w:rsidRPr="00FB7C72">
              <w:rPr>
                <w:rFonts w:ascii="Times New Roman" w:hAnsi="Times New Roman" w:cs="Times New Roman"/>
                <w:iCs/>
              </w:rPr>
              <w:t xml:space="preserve"> «На Васильевском»</w:t>
            </w:r>
          </w:p>
          <w:p w14:paraId="3642ADE8" w14:textId="6BFA9FFB" w:rsidR="00C15CC2" w:rsidRPr="00FB7C72" w:rsidRDefault="00C15CC2" w:rsidP="00FB7C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B7C72">
              <w:rPr>
                <w:rFonts w:ascii="Times New Roman" w:hAnsi="Times New Roman" w:cs="Times New Roman"/>
                <w:iCs/>
              </w:rPr>
              <w:t>г.</w:t>
            </w:r>
            <w:r w:rsidR="006154D0">
              <w:rPr>
                <w:rFonts w:ascii="Times New Roman" w:hAnsi="Times New Roman" w:cs="Times New Roman"/>
                <w:iCs/>
              </w:rPr>
              <w:t xml:space="preserve"> </w:t>
            </w:r>
            <w:r w:rsidRPr="00FB7C72">
              <w:rPr>
                <w:rFonts w:ascii="Times New Roman" w:hAnsi="Times New Roman" w:cs="Times New Roman"/>
                <w:iCs/>
              </w:rPr>
              <w:t>Санкт-Петербург</w:t>
            </w:r>
          </w:p>
        </w:tc>
        <w:tc>
          <w:tcPr>
            <w:tcW w:w="850" w:type="dxa"/>
          </w:tcPr>
          <w:p w14:paraId="6E52328B" w14:textId="75EA3F03" w:rsidR="00C15CC2" w:rsidRPr="00FB7C72" w:rsidRDefault="00C15CC2" w:rsidP="00FB7C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10+</w:t>
            </w:r>
          </w:p>
        </w:tc>
        <w:tc>
          <w:tcPr>
            <w:tcW w:w="2636" w:type="dxa"/>
          </w:tcPr>
          <w:p w14:paraId="605E6DEC" w14:textId="77777777" w:rsidR="00C15CC2" w:rsidRDefault="00C15CC2" w:rsidP="00FB7C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ГРАН ПРИ</w:t>
            </w:r>
            <w:proofErr w:type="gramEnd"/>
          </w:p>
          <w:p w14:paraId="13521956" w14:textId="2EC94770" w:rsidR="00C15CC2" w:rsidRPr="00E77C83" w:rsidRDefault="00C15CC2" w:rsidP="00FB7C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14:paraId="47F3D15A" w14:textId="77777777" w:rsidR="004613F3" w:rsidRDefault="004613F3"/>
    <w:sectPr w:rsidR="004613F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2E24" w14:textId="77777777" w:rsidR="00BA7907" w:rsidRDefault="00BA7907" w:rsidP="00A1004D">
      <w:pPr>
        <w:spacing w:after="0" w:line="240" w:lineRule="auto"/>
      </w:pPr>
      <w:r>
        <w:separator/>
      </w:r>
    </w:p>
  </w:endnote>
  <w:endnote w:type="continuationSeparator" w:id="0">
    <w:p w14:paraId="5461E90D" w14:textId="77777777" w:rsidR="00BA7907" w:rsidRDefault="00BA7907" w:rsidP="00A1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040903"/>
      <w:docPartObj>
        <w:docPartGallery w:val="Page Numbers (Bottom of Page)"/>
        <w:docPartUnique/>
      </w:docPartObj>
    </w:sdtPr>
    <w:sdtContent>
      <w:p w14:paraId="1F7BF33C" w14:textId="6782CFD7" w:rsidR="00A1004D" w:rsidRDefault="00A1004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5FB5F4" w14:textId="77777777" w:rsidR="00A1004D" w:rsidRDefault="00A100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36E2" w14:textId="77777777" w:rsidR="00BA7907" w:rsidRDefault="00BA7907" w:rsidP="00A1004D">
      <w:pPr>
        <w:spacing w:after="0" w:line="240" w:lineRule="auto"/>
      </w:pPr>
      <w:r>
        <w:separator/>
      </w:r>
    </w:p>
  </w:footnote>
  <w:footnote w:type="continuationSeparator" w:id="0">
    <w:p w14:paraId="6331296C" w14:textId="77777777" w:rsidR="00BA7907" w:rsidRDefault="00BA7907" w:rsidP="00A1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691"/>
    <w:multiLevelType w:val="hybridMultilevel"/>
    <w:tmpl w:val="189C59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CCA1557"/>
    <w:multiLevelType w:val="hybridMultilevel"/>
    <w:tmpl w:val="3098A932"/>
    <w:lvl w:ilvl="0" w:tplc="3330167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21998">
    <w:abstractNumId w:val="0"/>
  </w:num>
  <w:num w:numId="2" w16cid:durableId="1394936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22"/>
    <w:rsid w:val="00002EB0"/>
    <w:rsid w:val="00032B08"/>
    <w:rsid w:val="00074A7A"/>
    <w:rsid w:val="0009047C"/>
    <w:rsid w:val="000C2640"/>
    <w:rsid w:val="000F6C2A"/>
    <w:rsid w:val="001435AD"/>
    <w:rsid w:val="00147DC3"/>
    <w:rsid w:val="0018107A"/>
    <w:rsid w:val="001B096D"/>
    <w:rsid w:val="001B6236"/>
    <w:rsid w:val="00243752"/>
    <w:rsid w:val="00247A0F"/>
    <w:rsid w:val="002A6454"/>
    <w:rsid w:val="00314122"/>
    <w:rsid w:val="003410FD"/>
    <w:rsid w:val="003459FD"/>
    <w:rsid w:val="003C2451"/>
    <w:rsid w:val="003E3E4C"/>
    <w:rsid w:val="003F3B2D"/>
    <w:rsid w:val="004104BC"/>
    <w:rsid w:val="00411BEF"/>
    <w:rsid w:val="00424370"/>
    <w:rsid w:val="0043344B"/>
    <w:rsid w:val="004613F3"/>
    <w:rsid w:val="004669C4"/>
    <w:rsid w:val="00470F51"/>
    <w:rsid w:val="0047277E"/>
    <w:rsid w:val="004D2AF4"/>
    <w:rsid w:val="004F5F0F"/>
    <w:rsid w:val="00522DED"/>
    <w:rsid w:val="005274CB"/>
    <w:rsid w:val="005D123F"/>
    <w:rsid w:val="00614D31"/>
    <w:rsid w:val="006154D0"/>
    <w:rsid w:val="00647B4F"/>
    <w:rsid w:val="00667045"/>
    <w:rsid w:val="0066735D"/>
    <w:rsid w:val="006715A3"/>
    <w:rsid w:val="00673A62"/>
    <w:rsid w:val="006A2F27"/>
    <w:rsid w:val="006C1E14"/>
    <w:rsid w:val="00703DBB"/>
    <w:rsid w:val="0071627C"/>
    <w:rsid w:val="00727BDC"/>
    <w:rsid w:val="00762E52"/>
    <w:rsid w:val="007E4B04"/>
    <w:rsid w:val="0087052A"/>
    <w:rsid w:val="00883042"/>
    <w:rsid w:val="008F1443"/>
    <w:rsid w:val="00943D86"/>
    <w:rsid w:val="009516BA"/>
    <w:rsid w:val="009921C3"/>
    <w:rsid w:val="009E66FE"/>
    <w:rsid w:val="00A1004D"/>
    <w:rsid w:val="00A73976"/>
    <w:rsid w:val="00A77C71"/>
    <w:rsid w:val="00AA30C9"/>
    <w:rsid w:val="00AF2B60"/>
    <w:rsid w:val="00B444EC"/>
    <w:rsid w:val="00B51463"/>
    <w:rsid w:val="00B62135"/>
    <w:rsid w:val="00BA2B85"/>
    <w:rsid w:val="00BA6E1D"/>
    <w:rsid w:val="00BA7907"/>
    <w:rsid w:val="00BC25A9"/>
    <w:rsid w:val="00BC30CA"/>
    <w:rsid w:val="00C15CC2"/>
    <w:rsid w:val="00C67F0B"/>
    <w:rsid w:val="00CE54EE"/>
    <w:rsid w:val="00D309C3"/>
    <w:rsid w:val="00D75068"/>
    <w:rsid w:val="00D82257"/>
    <w:rsid w:val="00D87D4F"/>
    <w:rsid w:val="00DE2DFC"/>
    <w:rsid w:val="00DE4CB2"/>
    <w:rsid w:val="00DE58D5"/>
    <w:rsid w:val="00E249FD"/>
    <w:rsid w:val="00E56D18"/>
    <w:rsid w:val="00E738E1"/>
    <w:rsid w:val="00E77C83"/>
    <w:rsid w:val="00E80E4F"/>
    <w:rsid w:val="00E8132D"/>
    <w:rsid w:val="00E81AE7"/>
    <w:rsid w:val="00E9304A"/>
    <w:rsid w:val="00F01739"/>
    <w:rsid w:val="00F10B44"/>
    <w:rsid w:val="00F16BB6"/>
    <w:rsid w:val="00F65ED8"/>
    <w:rsid w:val="00FA30D6"/>
    <w:rsid w:val="00FB776C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5B2D"/>
  <w15:chartTrackingRefBased/>
  <w15:docId w15:val="{E5352DAC-6112-4AB1-9428-59181B8D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122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314122"/>
  </w:style>
  <w:style w:type="character" w:styleId="a4">
    <w:name w:val="Unresolved Mention"/>
    <w:basedOn w:val="a0"/>
    <w:uiPriority w:val="99"/>
    <w:semiHidden/>
    <w:unhideWhenUsed/>
    <w:rsid w:val="00F16BB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16BB6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FB776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9304A"/>
    <w:pPr>
      <w:ind w:left="720"/>
      <w:contextualSpacing/>
    </w:pPr>
  </w:style>
  <w:style w:type="paragraph" w:customStyle="1" w:styleId="74f516dde19696e3f95337a930b84c47msoplaintext">
    <w:name w:val="74f516dde19696e3f95337a930b84c47msoplaintext"/>
    <w:basedOn w:val="a"/>
    <w:rsid w:val="00667045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A1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004D"/>
  </w:style>
  <w:style w:type="paragraph" w:styleId="aa">
    <w:name w:val="footer"/>
    <w:basedOn w:val="a"/>
    <w:link w:val="ab"/>
    <w:uiPriority w:val="99"/>
    <w:unhideWhenUsed/>
    <w:rsid w:val="00A1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12</cp:revision>
  <dcterms:created xsi:type="dcterms:W3CDTF">2023-04-22T14:40:00Z</dcterms:created>
  <dcterms:modified xsi:type="dcterms:W3CDTF">2023-04-27T15:57:00Z</dcterms:modified>
</cp:coreProperties>
</file>